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Pr="00E0646B" w:rsidRDefault="00906870" w:rsidP="00906870">
      <w:pPr>
        <w:jc w:val="center"/>
        <w:rPr>
          <w:b/>
          <w:sz w:val="28"/>
          <w:szCs w:val="28"/>
        </w:rPr>
      </w:pPr>
      <w:r w:rsidRPr="00E0646B">
        <w:rPr>
          <w:b/>
          <w:sz w:val="28"/>
          <w:szCs w:val="28"/>
        </w:rPr>
        <w:t>DANH SÁCH CÁC ĐƠN VỊ DỊCH VỤ CHUYỂN GIAO CÔNG NGHỆ</w:t>
      </w:r>
    </w:p>
    <w:tbl>
      <w:tblPr>
        <w:tblStyle w:val="TableGrid"/>
        <w:tblW w:w="14497" w:type="dxa"/>
        <w:tblLook w:val="04A0" w:firstRow="1" w:lastRow="0" w:firstColumn="1" w:lastColumn="0" w:noHBand="0" w:noVBand="1"/>
      </w:tblPr>
      <w:tblGrid>
        <w:gridCol w:w="944"/>
        <w:gridCol w:w="2841"/>
        <w:gridCol w:w="3349"/>
        <w:gridCol w:w="2581"/>
        <w:gridCol w:w="4782"/>
      </w:tblGrid>
      <w:tr w:rsidR="00E0646B" w:rsidRPr="00E0646B" w:rsidTr="00E0646B">
        <w:trPr>
          <w:trHeight w:val="584"/>
        </w:trPr>
        <w:tc>
          <w:tcPr>
            <w:tcW w:w="944" w:type="dxa"/>
            <w:vAlign w:val="center"/>
          </w:tcPr>
          <w:p w:rsidR="00906870" w:rsidRPr="00E0646B" w:rsidRDefault="00906870" w:rsidP="00E0646B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841" w:type="dxa"/>
            <w:vAlign w:val="center"/>
          </w:tcPr>
          <w:p w:rsidR="00906870" w:rsidRPr="00E0646B" w:rsidRDefault="00906870" w:rsidP="00E0646B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b/>
                <w:color w:val="000000" w:themeColor="text1"/>
                <w:sz w:val="28"/>
                <w:szCs w:val="28"/>
              </w:rPr>
              <w:t>TÊN VỊ</w:t>
            </w:r>
          </w:p>
        </w:tc>
        <w:tc>
          <w:tcPr>
            <w:tcW w:w="3349" w:type="dxa"/>
            <w:vAlign w:val="center"/>
          </w:tcPr>
          <w:p w:rsidR="00906870" w:rsidRPr="00E0646B" w:rsidRDefault="00906870" w:rsidP="00E0646B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b/>
                <w:color w:val="000000" w:themeColor="text1"/>
                <w:sz w:val="28"/>
                <w:szCs w:val="28"/>
              </w:rPr>
              <w:t>CƠ QUAN CHỦ QUẢN</w:t>
            </w:r>
          </w:p>
        </w:tc>
        <w:tc>
          <w:tcPr>
            <w:tcW w:w="2581" w:type="dxa"/>
            <w:vAlign w:val="center"/>
          </w:tcPr>
          <w:p w:rsidR="00906870" w:rsidRPr="00E0646B" w:rsidRDefault="00906870" w:rsidP="00E0646B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b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4782" w:type="dxa"/>
            <w:vAlign w:val="center"/>
          </w:tcPr>
          <w:p w:rsidR="00906870" w:rsidRPr="00E0646B" w:rsidRDefault="00906870" w:rsidP="00E0646B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b/>
                <w:color w:val="000000" w:themeColor="text1"/>
                <w:sz w:val="28"/>
                <w:szCs w:val="28"/>
              </w:rPr>
              <w:t>LIÊN HỆ</w:t>
            </w:r>
          </w:p>
        </w:tc>
      </w:tr>
      <w:tr w:rsidR="00E0646B" w:rsidRPr="00E0646B" w:rsidTr="00E0646B">
        <w:trPr>
          <w:trHeight w:val="292"/>
        </w:trPr>
        <w:tc>
          <w:tcPr>
            <w:tcW w:w="944" w:type="dxa"/>
            <w:vAlign w:val="center"/>
          </w:tcPr>
          <w:p w:rsidR="00906870" w:rsidRPr="00E0646B" w:rsidRDefault="003F50BE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:rsidR="00906870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nghiên cứu và chuyển giao công nghệ</w:t>
            </w:r>
          </w:p>
        </w:tc>
        <w:tc>
          <w:tcPr>
            <w:tcW w:w="3349" w:type="dxa"/>
            <w:vAlign w:val="center"/>
          </w:tcPr>
          <w:p w:rsidR="00906870" w:rsidRPr="00E0646B" w:rsidRDefault="00906870" w:rsidP="00E0646B">
            <w:pPr>
              <w:jc w:val="both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Việ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n hàn lâm khoa h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ọ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 và công ngh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ệ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vi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ệ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 nam</w:t>
            </w:r>
          </w:p>
        </w:tc>
        <w:tc>
          <w:tcPr>
            <w:tcW w:w="2581" w:type="dxa"/>
            <w:vAlign w:val="center"/>
          </w:tcPr>
          <w:p w:rsidR="00906870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Toà nhà khu ươm t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ạ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 công ngh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ệ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- 18 hoàng qu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 vi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ệ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t, c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ầ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 gi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ấ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y, hà n</w:t>
            </w:r>
            <w:r w:rsidR="00906870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906870" w:rsidRPr="00E0646B" w:rsidRDefault="00906870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- Điện thoại: 024 37568422</w:t>
            </w:r>
          </w:p>
          <w:p w:rsidR="00906870" w:rsidRPr="00E0646B" w:rsidRDefault="00906870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Email: </w:t>
            </w:r>
            <w:hyperlink r:id="rId5" w:history="1">
              <w:r w:rsidRPr="00E0646B">
                <w:rPr>
                  <w:sz w:val="28"/>
                  <w:szCs w:val="24"/>
                </w:rPr>
                <w:t>vanthu@cretech.vast.vn</w:t>
              </w:r>
            </w:hyperlink>
          </w:p>
          <w:p w:rsidR="00906870" w:rsidRPr="00E0646B" w:rsidRDefault="00906870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Website: www.cretech.vast.vn</w:t>
            </w:r>
          </w:p>
        </w:tc>
      </w:tr>
      <w:tr w:rsidR="00E0646B" w:rsidRPr="00E0646B" w:rsidTr="00E0646B">
        <w:trPr>
          <w:trHeight w:val="292"/>
        </w:trPr>
        <w:tc>
          <w:tcPr>
            <w:tcW w:w="944" w:type="dxa"/>
            <w:shd w:val="clear" w:color="auto" w:fill="auto"/>
            <w:vAlign w:val="center"/>
          </w:tcPr>
          <w:p w:rsidR="00906870" w:rsidRPr="00E0646B" w:rsidRDefault="003F50BE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06870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chuyển giao công nghệ mới</w:t>
            </w:r>
          </w:p>
        </w:tc>
        <w:tc>
          <w:tcPr>
            <w:tcW w:w="3349" w:type="dxa"/>
            <w:vAlign w:val="center"/>
          </w:tcPr>
          <w:p w:rsidR="00906870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nhiệt đới việt nga</w:t>
            </w:r>
          </w:p>
        </w:tc>
        <w:tc>
          <w:tcPr>
            <w:tcW w:w="2581" w:type="dxa"/>
            <w:vAlign w:val="center"/>
          </w:tcPr>
          <w:p w:rsidR="00906870" w:rsidRPr="00E0646B" w:rsidRDefault="003F50BE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 phan văn tr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ị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phư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 7 - qu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ậ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 gò v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ấ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 - tp. 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ồ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chí min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Số điện thoại: 028.3989 5877 - 028.3989 6378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Website: </w:t>
            </w:r>
            <w:hyperlink r:id="rId6" w:history="1">
              <w:r w:rsidRPr="00E0646B">
                <w:rPr>
                  <w:sz w:val="28"/>
                  <w:szCs w:val="24"/>
                  <w:shd w:val="clear" w:color="auto" w:fill="FFFFFF"/>
                </w:rPr>
                <w:t>www.newtechvietnga.com.vn</w:t>
              </w:r>
            </w:hyperlink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;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Email: </w:t>
            </w:r>
            <w:hyperlink r:id="rId7" w:history="1">
              <w:r w:rsidRPr="00E0646B">
                <w:rPr>
                  <w:sz w:val="28"/>
                  <w:szCs w:val="24"/>
                  <w:shd w:val="clear" w:color="auto" w:fill="FFFFFF"/>
                </w:rPr>
                <w:t>salesnewtechvietnga@gmail.com</w:t>
              </w:r>
            </w:hyperlink>
          </w:p>
          <w:p w:rsidR="00906870" w:rsidRPr="00E0646B" w:rsidRDefault="00906870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E0646B" w:rsidRPr="00E0646B" w:rsidTr="00E0646B">
        <w:trPr>
          <w:trHeight w:val="306"/>
        </w:trPr>
        <w:tc>
          <w:tcPr>
            <w:tcW w:w="944" w:type="dxa"/>
            <w:shd w:val="clear" w:color="auto" w:fill="auto"/>
            <w:vAlign w:val="center"/>
          </w:tcPr>
          <w:p w:rsidR="00906870" w:rsidRPr="00E0646B" w:rsidRDefault="003F50BE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06870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đổi mới sáng tạo và chuyển giao công nghệ</w:t>
            </w:r>
          </w:p>
        </w:tc>
        <w:tc>
          <w:tcPr>
            <w:tcW w:w="3349" w:type="dxa"/>
            <w:vAlign w:val="center"/>
          </w:tcPr>
          <w:p w:rsidR="00906870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Trườ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ng đ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ại họ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 qu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ố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 t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ế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- đ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ại họ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 qu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ố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 gia tp.hcm</w:t>
            </w:r>
          </w:p>
        </w:tc>
        <w:tc>
          <w:tcPr>
            <w:tcW w:w="2581" w:type="dxa"/>
            <w:vAlign w:val="center"/>
          </w:tcPr>
          <w:p w:rsidR="00906870" w:rsidRPr="00E0646B" w:rsidRDefault="003F50BE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Địa chỉ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khu ph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6, phư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ờ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 linh trung, thành ph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ủ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đ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ứ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c, thành ph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ồ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chí minh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Điện thoại: (028) 37244270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Fax: (028) 37244271</w:t>
            </w:r>
          </w:p>
          <w:p w:rsidR="00906870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Email: </w:t>
            </w:r>
            <w:hyperlink r:id="rId8" w:history="1">
              <w:r w:rsidRPr="00E0646B">
                <w:rPr>
                  <w:rFonts w:cs="Times New Roman"/>
                  <w:color w:val="000000" w:themeColor="text1"/>
                  <w:sz w:val="28"/>
                  <w:szCs w:val="24"/>
                  <w:shd w:val="clear" w:color="auto" w:fill="FFFFFF"/>
                </w:rPr>
                <w:t>info@hcmiu.edu.vn</w:t>
              </w:r>
            </w:hyperlink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906870" w:rsidRPr="00E0646B" w:rsidRDefault="003F50BE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41" w:type="dxa"/>
            <w:vAlign w:val="center"/>
          </w:tcPr>
          <w:p w:rsidR="00906870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chuyển giao công nghệ và tư vấn đầu tư</w:t>
            </w:r>
          </w:p>
        </w:tc>
        <w:tc>
          <w:tcPr>
            <w:tcW w:w="3349" w:type="dxa"/>
            <w:vAlign w:val="center"/>
          </w:tcPr>
          <w:p w:rsidR="00906870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Viện cơ điện nông nghiệp và công nghệ sau thu hoạch</w:t>
            </w:r>
          </w:p>
        </w:tc>
        <w:tc>
          <w:tcPr>
            <w:tcW w:w="2581" w:type="dxa"/>
            <w:vAlign w:val="center"/>
          </w:tcPr>
          <w:p w:rsidR="00906870" w:rsidRPr="00E0646B" w:rsidRDefault="003F50BE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60 trung kính – trung hòa – c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ầ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 gi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ấ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 – hà n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3F50BE" w:rsidRPr="003F50BE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3F50BE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Tel: 024.36290191</w:t>
            </w:r>
          </w:p>
          <w:p w:rsidR="00906870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3F50BE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E-mail:  </w:t>
            </w:r>
            <w:hyperlink r:id="rId9" w:history="1">
              <w:r w:rsidRPr="00E0646B">
                <w:rPr>
                  <w:rFonts w:cs="Times New Roman"/>
                  <w:color w:val="000000" w:themeColor="text1"/>
                  <w:sz w:val="28"/>
                  <w:szCs w:val="24"/>
                  <w:shd w:val="clear" w:color="auto" w:fill="FFFFFF"/>
                </w:rPr>
                <w:t>tttuvan@hn.vnn.vn</w:t>
              </w:r>
            </w:hyperlink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045DB7" w:rsidRPr="00E0646B" w:rsidRDefault="00A2283C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1" w:type="dxa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Trung tâm Tư vấn, chuyển giao khoa học và công nghệ, bảo vệ môi trường vùng dân tộc và miền núi</w:t>
            </w:r>
          </w:p>
        </w:tc>
        <w:tc>
          <w:tcPr>
            <w:tcW w:w="3349" w:type="dxa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Học Viện dân tộc</w:t>
            </w:r>
          </w:p>
        </w:tc>
        <w:tc>
          <w:tcPr>
            <w:tcW w:w="2581" w:type="dxa"/>
            <w:vAlign w:val="center"/>
          </w:tcPr>
          <w:p w:rsidR="00045DB7" w:rsidRPr="00E0646B" w:rsidRDefault="00045DB7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Khu đô thị Dream Town, đường 70, phường Tây Mỗ, quận Nam Từ Liêm, Hà Nội.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Tel: 02.437.653.708</w:t>
            </w:r>
          </w:p>
          <w:p w:rsidR="00045DB7" w:rsidRPr="00E0646B" w:rsidRDefault="00045DB7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Mail:trungtamcgcn@hvdt.edu.vn</w:t>
            </w:r>
          </w:p>
          <w:p w:rsidR="00045DB7" w:rsidRPr="00E0646B" w:rsidRDefault="00045DB7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045DB7" w:rsidRPr="00E0646B" w:rsidRDefault="00A2283C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41" w:type="dxa"/>
            <w:vAlign w:val="center"/>
          </w:tcPr>
          <w:p w:rsidR="00045DB7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Trung tâm tư vấn năng lượng và chuyển giao công nghệ</w:t>
            </w:r>
          </w:p>
        </w:tc>
        <w:tc>
          <w:tcPr>
            <w:tcW w:w="3349" w:type="dxa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Bộ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công thương vi</w:t>
            </w: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ệ</w:t>
            </w:r>
            <w:r w:rsidR="00E0646B"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 nam</w:t>
            </w:r>
          </w:p>
        </w:tc>
        <w:tc>
          <w:tcPr>
            <w:tcW w:w="2581" w:type="dxa"/>
            <w:vAlign w:val="center"/>
          </w:tcPr>
          <w:p w:rsidR="00045DB7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06 - tôn th</w:t>
            </w:r>
            <w:r w:rsidR="00045DB7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ấ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 tùng - đ</w:t>
            </w:r>
            <w:r w:rsidR="00045DB7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 đa - hà n</w:t>
            </w:r>
            <w:r w:rsidR="00045DB7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(84.4) 38523730-38529310-35743279</w:t>
            </w:r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3F50BE" w:rsidRPr="00E0646B" w:rsidRDefault="00A2283C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841" w:type="dxa"/>
            <w:vAlign w:val="center"/>
          </w:tcPr>
          <w:p w:rsidR="00045DB7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Công ty cổ phần tư vấn chuyển giao công nghệ và xây dựng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3F50BE" w:rsidRPr="00E0646B" w:rsidRDefault="00045DB7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 ngõ 55 ph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ố</w:t>
            </w:r>
            <w:r w:rsidR="00E0646B"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chính kinh,</w:t>
            </w: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E0646B"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phư</w:t>
              </w:r>
              <w:r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ờ</w:t>
              </w:r>
              <w:r w:rsidR="00E0646B"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ng thanh xuân trung</w:t>
              </w:r>
            </w:hyperlink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11" w:history="1">
              <w:r w:rsidR="00E0646B"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qu</w:t>
              </w:r>
              <w:r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ậ</w:t>
              </w:r>
              <w:r w:rsidR="00E0646B"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n thanh xuân</w:t>
              </w:r>
            </w:hyperlink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12" w:history="1">
              <w:r w:rsidR="00E0646B"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hà n</w:t>
              </w:r>
              <w:r w:rsidRPr="00E0646B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ội</w:t>
              </w:r>
            </w:hyperlink>
          </w:p>
        </w:tc>
        <w:tc>
          <w:tcPr>
            <w:tcW w:w="4782" w:type="dxa"/>
            <w:shd w:val="clear" w:color="auto" w:fill="auto"/>
            <w:vAlign w:val="center"/>
          </w:tcPr>
          <w:p w:rsidR="00045DB7" w:rsidRPr="00E0646B" w:rsidRDefault="00045DB7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- Tel: 0437689957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3F50BE" w:rsidRPr="00E0646B" w:rsidRDefault="00A2283C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41" w:type="dxa"/>
            <w:vAlign w:val="center"/>
          </w:tcPr>
          <w:p w:rsidR="00E0646B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Công ty cổ phần tư vấn và chuyển giao công nghệ hà nội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3F50BE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 35 ng. 98 p. Thái hà, trung liệt, hoàn kiếm, hà nội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3F50BE" w:rsidRPr="00E0646B" w:rsidRDefault="00E0646B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>Điện thoai: 35371427</w:t>
            </w:r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3F50BE" w:rsidRPr="00E0646B" w:rsidRDefault="00A2283C" w:rsidP="00E0646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41" w:type="dxa"/>
            <w:vAlign w:val="center"/>
          </w:tcPr>
          <w:p w:rsidR="00E0646B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Công ty cp tư vấn chuyển giao công nghệ itc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3F50BE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 p. Linh lang, cống vị, ba đình, hà nội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3F50BE" w:rsidRPr="00E0646B" w:rsidRDefault="00E0646B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Điện thoại: </w:t>
            </w:r>
            <w:hyperlink r:id="rId13" w:history="1">
              <w:r w:rsidRPr="00E0646B">
                <w:rPr>
                  <w:sz w:val="28"/>
                  <w:szCs w:val="24"/>
                </w:rPr>
                <w:t>024 3766 0066</w:t>
              </w:r>
            </w:hyperlink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3F50BE" w:rsidRPr="00E0646B" w:rsidRDefault="00E0646B" w:rsidP="00A2283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A2283C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41" w:type="dxa"/>
            <w:vAlign w:val="center"/>
          </w:tcPr>
          <w:p w:rsidR="003F50BE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Công Ty Tnhh Dịch Vụ Tư Vấn Và Chuyển Giao Công Nghệ Việt Nam</w:t>
            </w:r>
          </w:p>
        </w:tc>
        <w:tc>
          <w:tcPr>
            <w:tcW w:w="3349" w:type="dxa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3F50BE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Lê Quang Đạo, làng Phú Đô, Nam Từ Liêm, Hà Nội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E0646B" w:rsidRPr="00E0646B" w:rsidRDefault="00E0646B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Điện thoại: </w:t>
            </w:r>
            <w:r w:rsidRPr="00E0646B">
              <w:rPr>
                <w:sz w:val="28"/>
                <w:szCs w:val="24"/>
                <w:shd w:val="clear" w:color="auto" w:fill="FFFFFF"/>
              </w:rPr>
              <w:t>090 410 0529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  <w:tr w:rsidR="00E0646B" w:rsidRPr="00E0646B" w:rsidTr="00E0646B">
        <w:trPr>
          <w:trHeight w:val="277"/>
        </w:trPr>
        <w:tc>
          <w:tcPr>
            <w:tcW w:w="944" w:type="dxa"/>
            <w:vAlign w:val="center"/>
          </w:tcPr>
          <w:p w:rsidR="003F50BE" w:rsidRPr="00E0646B" w:rsidRDefault="003F50BE" w:rsidP="00A2283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A2283C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:rsidR="003F50BE" w:rsidRPr="00E0646B" w:rsidRDefault="00E0646B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0646B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Công ty cổ phần tư vấn đầu tư và chuyển giao công nghệ Việt Nam</w:t>
            </w:r>
          </w:p>
        </w:tc>
        <w:tc>
          <w:tcPr>
            <w:tcW w:w="3349" w:type="dxa"/>
            <w:vAlign w:val="center"/>
          </w:tcPr>
          <w:p w:rsidR="003F50BE" w:rsidRPr="00E0646B" w:rsidRDefault="003F50BE" w:rsidP="00E0646B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3F50BE" w:rsidRPr="00E0646B" w:rsidRDefault="00E0646B" w:rsidP="00E0646B">
            <w:pPr>
              <w:pStyle w:val="Heading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646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 2 ngõ 45 phố, P. Chùa Bộc, Hà Nội</w:t>
            </w:r>
          </w:p>
        </w:tc>
        <w:tc>
          <w:tcPr>
            <w:tcW w:w="4782" w:type="dxa"/>
            <w:shd w:val="clear" w:color="auto" w:fill="auto"/>
            <w:vAlign w:val="center"/>
          </w:tcPr>
          <w:p w:rsidR="00E0646B" w:rsidRPr="00E0646B" w:rsidRDefault="00E0646B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E0646B"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Điện thoại: </w:t>
            </w:r>
            <w:r w:rsidRPr="00E0646B">
              <w:rPr>
                <w:sz w:val="28"/>
                <w:szCs w:val="24"/>
                <w:shd w:val="clear" w:color="auto" w:fill="FFFFFF"/>
              </w:rPr>
              <w:t>024338537083</w:t>
            </w:r>
          </w:p>
          <w:p w:rsidR="003F50BE" w:rsidRPr="00E0646B" w:rsidRDefault="003F50BE" w:rsidP="00E0646B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</w:p>
        </w:tc>
      </w:tr>
    </w:tbl>
    <w:p w:rsidR="00906870" w:rsidRDefault="00906870" w:rsidP="00906870">
      <w:pPr>
        <w:jc w:val="center"/>
      </w:pPr>
      <w:bookmarkStart w:id="0" w:name="_GoBack"/>
      <w:bookmarkEnd w:id="0"/>
    </w:p>
    <w:sectPr w:rsidR="00906870" w:rsidSect="00906870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F6C"/>
    <w:multiLevelType w:val="hybridMultilevel"/>
    <w:tmpl w:val="14EACF80"/>
    <w:lvl w:ilvl="0" w:tplc="805E25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70"/>
    <w:rsid w:val="00045DB7"/>
    <w:rsid w:val="00322D41"/>
    <w:rsid w:val="003F50BE"/>
    <w:rsid w:val="00475B86"/>
    <w:rsid w:val="00906870"/>
    <w:rsid w:val="00A2283C"/>
    <w:rsid w:val="00A262A2"/>
    <w:rsid w:val="00E0646B"/>
    <w:rsid w:val="00F33D1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F3242"/>
  <w15:chartTrackingRefBased/>
  <w15:docId w15:val="{62981B51-925E-4B9C-A3FA-50F35926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687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870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6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8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5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50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45DB7"/>
    <w:rPr>
      <w:b/>
      <w:bCs/>
    </w:rPr>
  </w:style>
  <w:style w:type="character" w:customStyle="1" w:styleId="copy">
    <w:name w:val="copy"/>
    <w:basedOn w:val="DefaultParagraphFont"/>
    <w:rsid w:val="00E0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miu.edu.vn" TargetMode="External"/><Relationship Id="rId13" Type="http://schemas.openxmlformats.org/officeDocument/2006/relationships/hyperlink" Target="https://www.google.com/search?q=c%C3%B4ng%20ty%20t%C6%B0%20v%E1%BA%A5n%20chuy%E1%BB%83n%20giao%20c%C3%B4ng%20ngh%E1%BB%87&amp;rlz=1C1SQJL_enVN965VN965&amp;sxsrf=ALiCzsakA-hK83FFgJ5E-4LulMJKcGtJ2A:1655952717823&amp;ei=2tSzYrCUH5aA2roPmuClSA&amp;ved=2ahUKEwiuxIrMyML4AhXZpVYBHbBzCwwQvS56BAgJEAE&amp;uact=5&amp;oq=c%C3%B4ng+ty+t%C6%B0+v%E1%BA%A5n+chuy%E1%BB%83n+giao+c%C3%B4ng+ngh%E1%BB%87&amp;gs_lcp=Cgdnd3Mtd2l6EANKBAhBGABKBAhGGABQAFiwCGCMDGgAcAB4AYABhASIAZYTkgEJMS4zLTMuMi4xmAEAoAEBwAEB&amp;sclient=gws-wiz&amp;tbs=lf:1,lf_ui:2&amp;tbm=lcl&amp;rflfq=1&amp;num=10&amp;rldimm=15288328856335593806&amp;lqi=Ci1jw7RuZyB0eSB0xrAgduG6pW4gY2h1eeG7g24gZ2lhbyBjw7RuZyBuZ2jhu4eSARJyZWFsX2VzdGF0ZV9hZ2VuY3mqATUQASoxIi1jw7RuZyB0eSB0xrAgduG6pW4gY2h1eeG7g24gZ2lhbyBjw7RuZyBuZ2jhu4coQg&amp;sa=X&amp;rlst=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ngtamnhietdoivietnga.com.vn/salesnewtechvietnga@gmail.com" TargetMode="External"/><Relationship Id="rId12" Type="http://schemas.openxmlformats.org/officeDocument/2006/relationships/hyperlink" Target="https://dauthau.asia/businesslistings/listlocation/T-Ha-Noi-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techvietnga.com.vn/" TargetMode="External"/><Relationship Id="rId11" Type="http://schemas.openxmlformats.org/officeDocument/2006/relationships/hyperlink" Target="https://dauthau.asia/businesslistings/listlocation/H-Quan-Thanh-Xuan-10111/" TargetMode="External"/><Relationship Id="rId5" Type="http://schemas.openxmlformats.org/officeDocument/2006/relationships/hyperlink" Target="mailto:vanthu@cretech.vast.v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uthau.asia/businesslistings/listlocation/X-Phuong-Thanh-Xuan-Trung-10111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ttuvan@hn.vnn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2022-06-23T02:17:00Z</dcterms:created>
  <dcterms:modified xsi:type="dcterms:W3CDTF">2022-08-16T08:14:00Z</dcterms:modified>
</cp:coreProperties>
</file>